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2AD3C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A0A654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A3407AF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BDD6B82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90D7FA" w14:textId="77777777" w:rsidR="00E86F25" w:rsidRDefault="00E86F25" w:rsidP="00E86F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8720B9B" w14:textId="77777777" w:rsidR="004E69FB" w:rsidRPr="00284FC1" w:rsidRDefault="008604CC" w:rsidP="005340E0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E69FB" w:rsidRPr="004E69FB" w14:paraId="5FDD5C51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19179E44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3A1F5A70" w14:textId="771F6AB9" w:rsidR="004E69FB" w:rsidRPr="001730BE" w:rsidRDefault="00BA5F6F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BA5F6F">
              <w:rPr>
                <w:rFonts w:ascii="Arial" w:hAnsi="Arial" w:cs="Arial"/>
                <w:bCs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65: </w:t>
            </w:r>
            <w:r w:rsidR="00456CCA">
              <w:rPr>
                <w:rFonts w:ascii="Arial" w:hAnsi="Arial" w:cs="Arial"/>
                <w:bCs/>
                <w:sz w:val="22"/>
                <w:szCs w:val="22"/>
              </w:rPr>
              <w:t>Operate Oscilloscope</w:t>
            </w:r>
          </w:p>
        </w:tc>
      </w:tr>
      <w:tr w:rsidR="004E69FB" w:rsidRPr="004E69FB" w14:paraId="4BA39F42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4A2B834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2579A81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75CEEF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EC020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43431482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5F2181C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37D01EB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DBF5E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19B1A5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EAD445" wp14:editId="77DE2FB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74323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DA22E1" wp14:editId="4878D4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54DF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64D802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639184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7653A2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173D1C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F76A3E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57BC01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785427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59BD831F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4E52CE3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A4F7B2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565C1B1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6894C7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C46CFF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7861A35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2ABF2D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349E5A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4FD050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9B6959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C95AD9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531CE6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2C9118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6B1368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70D4307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EA847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8C9418B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BE451A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11C69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9F6F0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16A35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8C14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30ACF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A444DF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7550C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4DC6C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746FC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95EB4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13C77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7CC51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44F5E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3DC01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F5B7D1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97043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2CF75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BCF94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92C27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A3B16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7EBC8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B77FC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51D47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03DAF35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1B505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8A5A27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4468CFC" w14:textId="77777777" w:rsidTr="007F6178">
        <w:trPr>
          <w:trHeight w:val="456"/>
        </w:trPr>
        <w:tc>
          <w:tcPr>
            <w:tcW w:w="2088" w:type="dxa"/>
            <w:gridSpan w:val="2"/>
          </w:tcPr>
          <w:p w14:paraId="25578DAD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AE2DE6C" w14:textId="77777777" w:rsidR="004E69FB" w:rsidRPr="005F36D8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7B8E07" w14:textId="77777777"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AC voltage with oscilloscope</w:t>
            </w:r>
          </w:p>
          <w:p w14:paraId="0B04969C" w14:textId="77777777"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current with oscilloscope</w:t>
            </w:r>
          </w:p>
          <w:p w14:paraId="4A12A002" w14:textId="77777777"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frequency of AC signal with oscilloscope</w:t>
            </w:r>
          </w:p>
          <w:p w14:paraId="4791558D" w14:textId="77777777"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time period of AC signal with oscilloscope</w:t>
            </w:r>
          </w:p>
          <w:p w14:paraId="2D8BE07C" w14:textId="77777777" w:rsidR="00E655A0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RMS value of AC signal with oscilloscope</w:t>
            </w:r>
          </w:p>
          <w:p w14:paraId="6A2FBBDA" w14:textId="77777777" w:rsidR="001730BE" w:rsidRPr="00E655A0" w:rsidRDefault="00E655A0" w:rsidP="00E655A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E655A0">
              <w:rPr>
                <w:rFonts w:ascii="Arial" w:hAnsi="Arial" w:cs="Arial"/>
                <w:sz w:val="22"/>
                <w:szCs w:val="22"/>
              </w:rPr>
              <w:t>Measure average value of AC signal with oscilloscope</w:t>
            </w:r>
          </w:p>
        </w:tc>
      </w:tr>
      <w:tr w:rsidR="004E69FB" w:rsidRPr="004E69FB" w14:paraId="23EF052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19B83E0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1F0A88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E3DB4D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60CEEC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8B7FB6" w:rsidRPr="004E69FB" w14:paraId="41809A2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3A6A090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A6A688A" w14:textId="77777777" w:rsidR="008B7FB6" w:rsidRPr="002833A4" w:rsidRDefault="008B7FB6" w:rsidP="003F6DED">
            <w:r w:rsidRPr="002833A4">
              <w:t>Select a proper volt/division and give AC voltage to oscilloscope.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F3940C2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2764F63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FD034A7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11BC4E2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A780F8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E0B9505" w14:textId="77777777" w:rsidR="008B7FB6" w:rsidRPr="002833A4" w:rsidRDefault="008B7FB6" w:rsidP="003F6DED">
            <w:r w:rsidRPr="002833A4">
              <w:t>Read number of divisions between the +ve and -ve peaks of the signal.</w:t>
            </w:r>
          </w:p>
        </w:tc>
        <w:tc>
          <w:tcPr>
            <w:tcW w:w="632" w:type="dxa"/>
            <w:vAlign w:val="center"/>
          </w:tcPr>
          <w:p w14:paraId="3D609C16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50C578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B45F64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402C5E9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00F0B4F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3180B5" w14:textId="77777777" w:rsidR="008B7FB6" w:rsidRPr="002833A4" w:rsidRDefault="008B7FB6" w:rsidP="003F6DED">
            <w:r w:rsidRPr="002833A4">
              <w:t>Apply the formula to calculate the actual amplitude of AC voltage.</w:t>
            </w:r>
          </w:p>
        </w:tc>
        <w:tc>
          <w:tcPr>
            <w:tcW w:w="632" w:type="dxa"/>
            <w:vAlign w:val="center"/>
          </w:tcPr>
          <w:p w14:paraId="722383A2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77DCA32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C2D32F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2F04D1B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354FED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7E9BF" w14:textId="77777777" w:rsidR="008B7FB6" w:rsidRPr="002833A4" w:rsidRDefault="008B7FB6" w:rsidP="003F6DED">
            <w:r w:rsidRPr="002833A4">
              <w:t>Select the proper load to measure the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DF3C7F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920C01C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76C231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281E59B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EDC28D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A4D8519" w14:textId="77777777" w:rsidR="008B7FB6" w:rsidRPr="002833A4" w:rsidRDefault="008B7FB6" w:rsidP="003F6DED">
            <w:r w:rsidRPr="002833A4">
              <w:t>Connect the low value of resistance in series with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7DCD0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DECB0A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20104E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12F2E5B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6502CC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12917DC" w14:textId="77777777" w:rsidR="008B7FB6" w:rsidRPr="002833A4" w:rsidRDefault="008B7FB6" w:rsidP="003F6DED">
            <w:r w:rsidRPr="002833A4">
              <w:t>Connect the oscilloscope across low value of resistor and measure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854544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EFC3A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DEEB3A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291F074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636890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AF0FEF" w14:textId="77777777" w:rsidR="008B7FB6" w:rsidRPr="002833A4" w:rsidRDefault="008B7FB6" w:rsidP="003F6DED">
            <w:r w:rsidRPr="002833A4">
              <w:t>Apply ohms law by using value of low value of resistor and voltage across it and find out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0349CB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32E841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04FB07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41E8A1C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67BA97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46DED5F" w14:textId="77777777" w:rsidR="008B7FB6" w:rsidRPr="002833A4" w:rsidRDefault="008B7FB6" w:rsidP="003F6DED">
            <w:r w:rsidRPr="002833A4">
              <w:t>Select a proper time/division and give AC voltage 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385065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710855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2599653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3AD4D17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932EE8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D7B3C11" w14:textId="77777777" w:rsidR="008B7FB6" w:rsidRPr="002833A4" w:rsidRDefault="008B7FB6" w:rsidP="003F6DED">
            <w:r w:rsidRPr="002833A4">
              <w:t>Calculate number of divisions between the one AC cycles of the AC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BC4473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AB562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2D66FC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29DADD4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740504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F134EF" w14:textId="77777777" w:rsidR="008B7FB6" w:rsidRPr="002833A4" w:rsidRDefault="008B7FB6" w:rsidP="003F6DED">
            <w:r w:rsidRPr="002833A4">
              <w:t>Apply the formula to calculate the actual frequency of AC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87D6F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40BF2D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3F2EF80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5CB7A7C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6826EA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2A9C057" w14:textId="77777777" w:rsidR="008B7FB6" w:rsidRPr="002833A4" w:rsidRDefault="008B7FB6" w:rsidP="003F6DED">
            <w:r w:rsidRPr="002833A4">
              <w:t>Select a proper time/division and give AC voltage 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44A192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F74152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91B41D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0E9CE6F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AB948C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D6E74E2" w14:textId="77777777" w:rsidR="008B7FB6" w:rsidRPr="002833A4" w:rsidRDefault="008B7FB6" w:rsidP="003F6DED">
            <w:r w:rsidRPr="002833A4">
              <w:t>Calculate number of divisions between the one AC cycles of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86DA85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79E0AE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AD4E2D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587DFD7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5515A1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2B860C" w14:textId="77777777" w:rsidR="008B7FB6" w:rsidRPr="002833A4" w:rsidRDefault="008B7FB6" w:rsidP="003F6DED">
            <w:r w:rsidRPr="002833A4">
              <w:t>Apply the formula to calculate the actual frequency of AC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C25BEC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D0CE1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F3EAA7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41DEE1D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72386A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EB2774" w14:textId="77777777" w:rsidR="008B7FB6" w:rsidRPr="002833A4" w:rsidRDefault="008B7FB6" w:rsidP="003F6DED">
            <w:r w:rsidRPr="002833A4">
              <w:t>Select a proper volt/division and give AC voltage 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56B2D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FD759E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95E0D3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25145FE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8B7B48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054222" w14:textId="77777777" w:rsidR="008B7FB6" w:rsidRPr="002833A4" w:rsidRDefault="008B7FB6" w:rsidP="003F6DED">
            <w:r w:rsidRPr="002833A4">
              <w:t>Read number of divisions between the +ve and -ve peaks of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C70F69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A6E8B0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3994F4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745C2B1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B12114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4EBA28" w14:textId="77777777" w:rsidR="008B7FB6" w:rsidRPr="002833A4" w:rsidRDefault="008B7FB6" w:rsidP="003F6DED">
            <w:r w:rsidRPr="002833A4">
              <w:t>Apply the formula to calculate Vp-p of AC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486BB8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594DDB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0CA680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5B0CE4F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EE83E7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46E758" w14:textId="77777777" w:rsidR="008B7FB6" w:rsidRPr="002833A4" w:rsidRDefault="008B7FB6" w:rsidP="003F6DED">
            <w:r w:rsidRPr="002833A4">
              <w:t>Calculate peak value form Vp-p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5FE2D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94CAB4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314ABD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4F9A54A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B99DD2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8536A" w14:textId="77777777" w:rsidR="008B7FB6" w:rsidRPr="002833A4" w:rsidRDefault="008B7FB6" w:rsidP="003F6DED">
            <w:r w:rsidRPr="002833A4">
              <w:t>Calculate rams value form peak voltage of AC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D4BFFC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D5DC0B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67865C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18F8CF3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ADA331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65A6E90" w14:textId="77777777" w:rsidR="008B7FB6" w:rsidRPr="002833A4" w:rsidRDefault="008B7FB6" w:rsidP="003F6DED">
            <w:r w:rsidRPr="002833A4">
              <w:t xml:space="preserve">Select a proper volt/division and give AC voltage </w:t>
            </w:r>
            <w:r w:rsidRPr="002833A4">
              <w:lastRenderedPageBreak/>
              <w:t>to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50432F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2E36BE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F6FA9B" w14:textId="77777777" w:rsidR="008B7FB6" w:rsidRPr="00292BBB" w:rsidRDefault="008B7FB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B7FB6" w:rsidRPr="004E69FB" w14:paraId="1210B2B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32790E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75ABC2A" w14:textId="77777777" w:rsidR="008B7FB6" w:rsidRPr="002833A4" w:rsidRDefault="008B7FB6" w:rsidP="003F6DED">
            <w:r w:rsidRPr="002833A4">
              <w:t>Read number of divisions between the +ve and -ve peaks of the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18C4C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00ED0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64F4D0" w14:textId="77777777" w:rsidR="008B7FB6" w:rsidRPr="00292BBB" w:rsidRDefault="008B7FB6" w:rsidP="004E69FB">
            <w:pPr>
              <w:rPr>
                <w:rFonts w:ascii="Calibri" w:hAnsi="Calibri" w:cs="Arial"/>
              </w:rPr>
            </w:pPr>
          </w:p>
        </w:tc>
      </w:tr>
      <w:tr w:rsidR="008B7FB6" w:rsidRPr="004E69FB" w14:paraId="2DA7567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A4160E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2EEE430" w14:textId="77777777" w:rsidR="008B7FB6" w:rsidRPr="002833A4" w:rsidRDefault="008B7FB6" w:rsidP="003F6DED">
            <w:r w:rsidRPr="002833A4">
              <w:t>Apply the formula to calculate Vp-p of AC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B4DBC1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5F5E8B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BAD5C3" w14:textId="77777777" w:rsidR="008B7FB6" w:rsidRPr="00292BBB" w:rsidRDefault="008B7FB6" w:rsidP="004E69FB">
            <w:pPr>
              <w:rPr>
                <w:rFonts w:ascii="Calibri" w:hAnsi="Calibri" w:cs="Arial"/>
              </w:rPr>
            </w:pPr>
          </w:p>
        </w:tc>
      </w:tr>
      <w:tr w:rsidR="008B7FB6" w:rsidRPr="004E69FB" w14:paraId="6EF3F7F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AC9E53" w14:textId="77777777" w:rsidR="008B7FB6" w:rsidRPr="00292BBB" w:rsidRDefault="008B7F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4428523" w14:textId="77777777" w:rsidR="008B7FB6" w:rsidRPr="002833A4" w:rsidRDefault="008B7FB6" w:rsidP="003F6DED">
            <w:r w:rsidRPr="002833A4">
              <w:t>Calculate peak value from Vp-p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FA3EEC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4CA7D8" w14:textId="77777777" w:rsidR="008B7FB6" w:rsidRPr="00292BBB" w:rsidRDefault="008B7FB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CFE795" w14:textId="77777777" w:rsidR="008B7FB6" w:rsidRPr="00292BBB" w:rsidRDefault="008B7FB6" w:rsidP="004E69FB">
            <w:pPr>
              <w:rPr>
                <w:rFonts w:ascii="Calibri" w:hAnsi="Calibri" w:cs="Arial"/>
              </w:rPr>
            </w:pPr>
          </w:p>
        </w:tc>
      </w:tr>
      <w:tr w:rsidR="00231D80" w:rsidRPr="004E69FB" w14:paraId="7062633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7DECAC" w14:textId="77777777" w:rsidR="00231D80" w:rsidRPr="00292BBB" w:rsidRDefault="00231D8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9ED3FDA" w14:textId="77777777" w:rsidR="00231D80" w:rsidRPr="00231D80" w:rsidRDefault="008B7FB6" w:rsidP="00231D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Calculate average value fro</w:t>
            </w:r>
            <w:r w:rsidRPr="009D49EC">
              <w:rPr>
                <w:rFonts w:ascii="Arial" w:hAnsi="Arial" w:cs="Arial"/>
                <w:sz w:val="22"/>
              </w:rPr>
              <w:t>m peak voltage of AC.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B75EF8" w14:textId="77777777" w:rsidR="00231D80" w:rsidRPr="00292BBB" w:rsidRDefault="00231D8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32297" w14:textId="77777777" w:rsidR="00231D80" w:rsidRPr="00292BBB" w:rsidRDefault="00231D8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12D42B" w14:textId="77777777" w:rsidR="00231D80" w:rsidRPr="00292BBB" w:rsidRDefault="00231D80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3276E2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9861167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82C602" wp14:editId="59F3358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11F66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75641CE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599771" wp14:editId="2213BF9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44C1D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ABA956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3018CB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D7F561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B6B4D" w:rsidRPr="004E69FB" w14:paraId="5775EE76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09159602" w14:textId="77777777" w:rsidR="004B6B4D" w:rsidRPr="004E69FB" w:rsidRDefault="004B6B4D" w:rsidP="004B6B4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3D4BF5" w14:textId="77777777" w:rsidR="00E86F25" w:rsidRDefault="00E86F25" w:rsidP="00E86F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C287750" w14:textId="77777777"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B6B4D" w:rsidRPr="004E69FB" w14:paraId="46DCDD34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6249F9C2" w14:textId="77777777" w:rsidR="004B6B4D" w:rsidRPr="00292BBB" w:rsidRDefault="004B6B4D" w:rsidP="004B6B4D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4AFF7FF6" w14:textId="77777777" w:rsidR="004B6B4D" w:rsidRPr="001730BE" w:rsidRDefault="004B6B4D" w:rsidP="004B6B4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Operate Oscilloscope</w:t>
            </w:r>
          </w:p>
        </w:tc>
      </w:tr>
      <w:tr w:rsidR="004E69FB" w:rsidRPr="004E69FB" w14:paraId="3D115854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221EEFC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7E08D1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926E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8AF6DBA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20DAB23E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5D766D9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35773AE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CFD9FA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8E34B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AAAC3A6" wp14:editId="34209A7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448A8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D17A13" wp14:editId="3C451E5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69773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2D701F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D73707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40AD87B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C3CBAE4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0F4C03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AAD277" wp14:editId="2E5902A9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73EAB0" w14:textId="77777777" w:rsidR="007F6178" w:rsidRPr="004E69FB" w:rsidRDefault="007F6178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AD277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7573EAB0" w14:textId="77777777" w:rsidR="007F6178" w:rsidRPr="004E69FB" w:rsidRDefault="007F6178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87E4FE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14:paraId="5C57310E" w14:textId="77777777" w:rsidTr="007F6178">
        <w:trPr>
          <w:trHeight w:val="300"/>
        </w:trPr>
        <w:tc>
          <w:tcPr>
            <w:tcW w:w="6442" w:type="dxa"/>
            <w:gridSpan w:val="2"/>
          </w:tcPr>
          <w:p w14:paraId="30CC0F8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F7DC08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650FF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4150B" w:rsidRPr="004E69FB" w14:paraId="0E9BD90F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1801D129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C1DB07" w14:textId="77777777"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What are different controls of an oscilloscope?</w:t>
            </w:r>
          </w:p>
        </w:tc>
        <w:tc>
          <w:tcPr>
            <w:tcW w:w="1508" w:type="dxa"/>
            <w:vMerge w:val="restart"/>
          </w:tcPr>
          <w:p w14:paraId="5FFC59CF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0E31DD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24F7501D" w14:textId="77777777" w:rsidTr="007F6178">
        <w:trPr>
          <w:trHeight w:val="442"/>
        </w:trPr>
        <w:tc>
          <w:tcPr>
            <w:tcW w:w="470" w:type="dxa"/>
            <w:vMerge/>
          </w:tcPr>
          <w:p w14:paraId="0BE2CBF9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B7D9CA" w14:textId="77777777"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62AD50E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3C362D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00DACD13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3EC9345D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EAA6BB" w14:textId="77777777"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Describe volt/division control.</w:t>
            </w:r>
          </w:p>
        </w:tc>
        <w:tc>
          <w:tcPr>
            <w:tcW w:w="1508" w:type="dxa"/>
            <w:vMerge w:val="restart"/>
          </w:tcPr>
          <w:p w14:paraId="100B30B3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57F190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0E73A9ED" w14:textId="77777777" w:rsidTr="007F6178">
        <w:trPr>
          <w:trHeight w:val="443"/>
        </w:trPr>
        <w:tc>
          <w:tcPr>
            <w:tcW w:w="470" w:type="dxa"/>
            <w:vMerge/>
          </w:tcPr>
          <w:p w14:paraId="64FA0860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2026BC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77AFA20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DA72D2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4308B92A" w14:textId="77777777" w:rsidTr="007F6178">
        <w:trPr>
          <w:trHeight w:val="431"/>
        </w:trPr>
        <w:tc>
          <w:tcPr>
            <w:tcW w:w="470" w:type="dxa"/>
            <w:vMerge w:val="restart"/>
          </w:tcPr>
          <w:p w14:paraId="064A8F17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601C5A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Describe time/division control</w:t>
            </w:r>
          </w:p>
        </w:tc>
        <w:tc>
          <w:tcPr>
            <w:tcW w:w="1508" w:type="dxa"/>
            <w:vMerge w:val="restart"/>
          </w:tcPr>
          <w:p w14:paraId="032C8EFA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75BE0C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28805151" w14:textId="77777777" w:rsidTr="007F6178">
        <w:trPr>
          <w:trHeight w:val="454"/>
        </w:trPr>
        <w:tc>
          <w:tcPr>
            <w:tcW w:w="470" w:type="dxa"/>
            <w:vMerge/>
          </w:tcPr>
          <w:p w14:paraId="40B452D4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DA6F4C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08" w:type="dxa"/>
            <w:vMerge/>
          </w:tcPr>
          <w:p w14:paraId="36ECA01C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C7226C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4837B0EB" w14:textId="77777777" w:rsidTr="007F6178">
        <w:trPr>
          <w:trHeight w:val="408"/>
        </w:trPr>
        <w:tc>
          <w:tcPr>
            <w:tcW w:w="470" w:type="dxa"/>
            <w:vMerge w:val="restart"/>
          </w:tcPr>
          <w:p w14:paraId="5DBC6039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C455B5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71FAE">
              <w:rPr>
                <w:rFonts w:ascii="Arial" w:hAnsi="Arial" w:cs="Arial"/>
                <w:color w:val="000000"/>
                <w:sz w:val="22"/>
              </w:rPr>
              <w:t>What is trigger?</w:t>
            </w:r>
          </w:p>
        </w:tc>
        <w:tc>
          <w:tcPr>
            <w:tcW w:w="1508" w:type="dxa"/>
            <w:vMerge w:val="restart"/>
          </w:tcPr>
          <w:p w14:paraId="6D18C2EA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FA73C1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05E21611" w14:textId="77777777" w:rsidTr="007F6178">
        <w:trPr>
          <w:trHeight w:val="478"/>
        </w:trPr>
        <w:tc>
          <w:tcPr>
            <w:tcW w:w="470" w:type="dxa"/>
            <w:vMerge/>
          </w:tcPr>
          <w:p w14:paraId="1B8B003D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94E7F8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508" w:type="dxa"/>
            <w:vMerge/>
          </w:tcPr>
          <w:p w14:paraId="7193FDB1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785F05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1BC4DCD9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4D753615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A8AE67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71FAE">
              <w:rPr>
                <w:rFonts w:ascii="Arial" w:hAnsi="Arial" w:cs="Arial"/>
                <w:color w:val="000000"/>
                <w:sz w:val="22"/>
              </w:rPr>
              <w:t>What is channel?</w:t>
            </w:r>
          </w:p>
        </w:tc>
        <w:tc>
          <w:tcPr>
            <w:tcW w:w="1508" w:type="dxa"/>
            <w:vMerge w:val="restart"/>
          </w:tcPr>
          <w:p w14:paraId="76377909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2B4362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52142E1C" w14:textId="77777777" w:rsidTr="007F6178">
        <w:trPr>
          <w:trHeight w:val="431"/>
        </w:trPr>
        <w:tc>
          <w:tcPr>
            <w:tcW w:w="470" w:type="dxa"/>
            <w:vMerge/>
          </w:tcPr>
          <w:p w14:paraId="6A5926EE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3757D7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B31DC13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D4A03E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51E5EBE3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6B39BBDD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E9095E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Define frequency.</w:t>
            </w:r>
          </w:p>
        </w:tc>
        <w:tc>
          <w:tcPr>
            <w:tcW w:w="1508" w:type="dxa"/>
            <w:vMerge w:val="restart"/>
          </w:tcPr>
          <w:p w14:paraId="27192D32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E7AD09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49C3C30C" w14:textId="77777777" w:rsidTr="007F6178">
        <w:trPr>
          <w:trHeight w:val="420"/>
        </w:trPr>
        <w:tc>
          <w:tcPr>
            <w:tcW w:w="470" w:type="dxa"/>
            <w:vMerge/>
          </w:tcPr>
          <w:p w14:paraId="7C975773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02DDDF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A06A108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5C94C3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67336C7E" w14:textId="77777777" w:rsidTr="007F6178">
        <w:trPr>
          <w:trHeight w:val="420"/>
        </w:trPr>
        <w:tc>
          <w:tcPr>
            <w:tcW w:w="470" w:type="dxa"/>
            <w:vMerge w:val="restart"/>
          </w:tcPr>
          <w:p w14:paraId="761E84C3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D83224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Define time period</w:t>
            </w:r>
          </w:p>
        </w:tc>
        <w:tc>
          <w:tcPr>
            <w:tcW w:w="1508" w:type="dxa"/>
            <w:vMerge w:val="restart"/>
          </w:tcPr>
          <w:p w14:paraId="000847F4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BD09F2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3EE934AD" w14:textId="77777777" w:rsidTr="007F6178">
        <w:trPr>
          <w:trHeight w:val="466"/>
        </w:trPr>
        <w:tc>
          <w:tcPr>
            <w:tcW w:w="470" w:type="dxa"/>
            <w:vMerge/>
          </w:tcPr>
          <w:p w14:paraId="3AD6149C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E181A8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337F3D6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91F824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6A44D699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1396B927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49BAA7" w14:textId="77777777" w:rsidR="0004150B" w:rsidRPr="00F71FAE" w:rsidRDefault="0004150B" w:rsidP="00E12D8D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>Define RMS value of ac signal.</w:t>
            </w:r>
          </w:p>
        </w:tc>
        <w:tc>
          <w:tcPr>
            <w:tcW w:w="1508" w:type="dxa"/>
            <w:vMerge w:val="restart"/>
          </w:tcPr>
          <w:p w14:paraId="5F8A55F5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10882C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22DA2827" w14:textId="77777777" w:rsidTr="007F6178">
        <w:trPr>
          <w:trHeight w:val="454"/>
        </w:trPr>
        <w:tc>
          <w:tcPr>
            <w:tcW w:w="470" w:type="dxa"/>
            <w:vMerge/>
          </w:tcPr>
          <w:p w14:paraId="6DE9AAE2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4D913E" w14:textId="77777777" w:rsidR="0004150B" w:rsidRPr="00F71FAE" w:rsidRDefault="0004150B" w:rsidP="00E12D8D">
            <w:pPr>
              <w:rPr>
                <w:rFonts w:ascii="Arial" w:hAnsi="Arial" w:cs="Arial"/>
              </w:rPr>
            </w:pPr>
            <w:r w:rsidRPr="00F71FAE">
              <w:rPr>
                <w:rFonts w:ascii="Arial" w:hAnsi="Arial" w:cs="Arial"/>
                <w:sz w:val="22"/>
              </w:rPr>
              <w:t xml:space="preserve">      </w:t>
            </w:r>
          </w:p>
        </w:tc>
        <w:tc>
          <w:tcPr>
            <w:tcW w:w="1508" w:type="dxa"/>
            <w:vMerge/>
          </w:tcPr>
          <w:p w14:paraId="12C9DC28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0F9BD5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787111B3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2643179E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EDCBC2" w14:textId="77777777" w:rsidR="0004150B" w:rsidRDefault="0004150B" w:rsidP="00E12D8D">
            <w:r w:rsidRPr="00F71FAE">
              <w:rPr>
                <w:rFonts w:ascii="Arial" w:hAnsi="Arial" w:cs="Arial"/>
                <w:sz w:val="22"/>
                <w:szCs w:val="22"/>
              </w:rPr>
              <w:t>Define average value of ac signal.</w:t>
            </w:r>
          </w:p>
        </w:tc>
        <w:tc>
          <w:tcPr>
            <w:tcW w:w="1508" w:type="dxa"/>
            <w:vMerge w:val="restart"/>
          </w:tcPr>
          <w:p w14:paraId="1BAEB6A2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A120B9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04150B" w:rsidRPr="004E69FB" w14:paraId="675709F3" w14:textId="77777777" w:rsidTr="007F6178">
        <w:trPr>
          <w:trHeight w:val="443"/>
        </w:trPr>
        <w:tc>
          <w:tcPr>
            <w:tcW w:w="470" w:type="dxa"/>
            <w:vMerge/>
          </w:tcPr>
          <w:p w14:paraId="24C0FE95" w14:textId="77777777" w:rsidR="0004150B" w:rsidRPr="004E69FB" w:rsidRDefault="0004150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F36C07" w14:textId="77777777" w:rsidR="0004150B" w:rsidRPr="00F71FAE" w:rsidRDefault="0004150B" w:rsidP="00E12D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84107A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78DA2E" w14:textId="77777777" w:rsidR="0004150B" w:rsidRPr="004E69FB" w:rsidRDefault="0004150B" w:rsidP="004E69FB">
            <w:pPr>
              <w:rPr>
                <w:rFonts w:ascii="Calibri" w:hAnsi="Calibri" w:cs="Arial"/>
              </w:rPr>
            </w:pPr>
          </w:p>
        </w:tc>
      </w:tr>
      <w:tr w:rsidR="00F81887" w:rsidRPr="004E69FB" w14:paraId="1B027B90" w14:textId="77777777" w:rsidTr="007F6178">
        <w:trPr>
          <w:trHeight w:val="466"/>
        </w:trPr>
        <w:tc>
          <w:tcPr>
            <w:tcW w:w="470" w:type="dxa"/>
            <w:vMerge/>
          </w:tcPr>
          <w:p w14:paraId="11259735" w14:textId="77777777" w:rsidR="00F81887" w:rsidRPr="004E69FB" w:rsidRDefault="00F81887" w:rsidP="00DF03D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267D41" w14:textId="77777777"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1A01EDF" w14:textId="77777777"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CD3F4E" w14:textId="77777777" w:rsidR="00F81887" w:rsidRPr="004E69FB" w:rsidRDefault="00F81887" w:rsidP="004E69FB">
            <w:pPr>
              <w:rPr>
                <w:rFonts w:ascii="Calibri" w:hAnsi="Calibri" w:cs="Arial"/>
              </w:rPr>
            </w:pPr>
          </w:p>
        </w:tc>
      </w:tr>
    </w:tbl>
    <w:p w14:paraId="494B103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53D7AC69" w14:textId="77777777" w:rsidTr="007F6178">
        <w:trPr>
          <w:trHeight w:val="548"/>
        </w:trPr>
        <w:tc>
          <w:tcPr>
            <w:tcW w:w="9576" w:type="dxa"/>
          </w:tcPr>
          <w:p w14:paraId="5FB8E93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51041B4" w14:textId="77777777" w:rsidTr="007F6178">
        <w:tc>
          <w:tcPr>
            <w:tcW w:w="9576" w:type="dxa"/>
          </w:tcPr>
          <w:p w14:paraId="13FE124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815B655" w14:textId="77777777" w:rsidTr="007F6178">
        <w:tc>
          <w:tcPr>
            <w:tcW w:w="9576" w:type="dxa"/>
          </w:tcPr>
          <w:p w14:paraId="2BB55F4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BA8B6ED" w14:textId="77777777" w:rsidTr="007F6178">
        <w:tc>
          <w:tcPr>
            <w:tcW w:w="9576" w:type="dxa"/>
          </w:tcPr>
          <w:p w14:paraId="2400BEE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B931EC5" w14:textId="77777777" w:rsidTr="007F6178">
        <w:tc>
          <w:tcPr>
            <w:tcW w:w="9576" w:type="dxa"/>
          </w:tcPr>
          <w:p w14:paraId="227E8A7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A1DEEB3" w14:textId="77777777" w:rsidTr="007F6178">
        <w:tc>
          <w:tcPr>
            <w:tcW w:w="9576" w:type="dxa"/>
          </w:tcPr>
          <w:p w14:paraId="06104B1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7114A8C" w14:textId="77777777" w:rsidTr="007F6178">
        <w:tc>
          <w:tcPr>
            <w:tcW w:w="9576" w:type="dxa"/>
          </w:tcPr>
          <w:p w14:paraId="295B23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85E0F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B9610DA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3D659E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E6D0D3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A21064" w14:textId="77777777" w:rsidR="004E69FB" w:rsidRDefault="004E69FB">
      <w:r>
        <w:br w:type="page"/>
      </w:r>
    </w:p>
    <w:p w14:paraId="3C5B9263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30875CE9" w14:textId="77777777" w:rsidTr="007F6178">
        <w:tc>
          <w:tcPr>
            <w:tcW w:w="2250" w:type="dxa"/>
          </w:tcPr>
          <w:p w14:paraId="200BB37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BEF907F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2BA09AB" w14:textId="77777777" w:rsidTr="007F6178">
        <w:tc>
          <w:tcPr>
            <w:tcW w:w="2250" w:type="dxa"/>
          </w:tcPr>
          <w:p w14:paraId="54042B6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F015F8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B6B4D" w:rsidRPr="004E69FB" w14:paraId="6DF62229" w14:textId="77777777" w:rsidTr="007F6178">
        <w:tc>
          <w:tcPr>
            <w:tcW w:w="2250" w:type="dxa"/>
          </w:tcPr>
          <w:p w14:paraId="2611C03C" w14:textId="77777777" w:rsidR="004B6B4D" w:rsidRPr="004E69FB" w:rsidRDefault="004B6B4D" w:rsidP="004B6B4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C9B4C28" w14:textId="77777777" w:rsidR="00E86F25" w:rsidRDefault="00E86F25" w:rsidP="00E86F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20892D8" w14:textId="77777777" w:rsidR="004B6B4D" w:rsidRPr="00284FC1" w:rsidRDefault="004B6B4D" w:rsidP="004B6B4D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Cs w:val="28"/>
              </w:rPr>
              <w:t>Basic Electrical Engineering</w:t>
            </w:r>
          </w:p>
        </w:tc>
      </w:tr>
      <w:tr w:rsidR="004B6B4D" w:rsidRPr="004E69FB" w14:paraId="3407B807" w14:textId="77777777" w:rsidTr="007F6178">
        <w:tc>
          <w:tcPr>
            <w:tcW w:w="2250" w:type="dxa"/>
          </w:tcPr>
          <w:p w14:paraId="168979DB" w14:textId="77777777" w:rsidR="004B6B4D" w:rsidRPr="004E69FB" w:rsidRDefault="004B6B4D" w:rsidP="004B6B4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3147CE2" w14:textId="77777777" w:rsidR="004B6B4D" w:rsidRPr="001730BE" w:rsidRDefault="004B6B4D" w:rsidP="004B6B4D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Operate Oscilloscope</w:t>
            </w:r>
          </w:p>
        </w:tc>
      </w:tr>
      <w:tr w:rsidR="001647F6" w:rsidRPr="004E69FB" w14:paraId="2AA58712" w14:textId="77777777" w:rsidTr="007F6178">
        <w:tc>
          <w:tcPr>
            <w:tcW w:w="2250" w:type="dxa"/>
            <w:vMerge w:val="restart"/>
          </w:tcPr>
          <w:p w14:paraId="272BBACA" w14:textId="77777777"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3A98D7B" w14:textId="77777777"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AC voltage with oscilloscope</w:t>
            </w:r>
          </w:p>
        </w:tc>
      </w:tr>
      <w:tr w:rsidR="001647F6" w:rsidRPr="004E69FB" w14:paraId="761AA238" w14:textId="77777777" w:rsidTr="007F6178">
        <w:tc>
          <w:tcPr>
            <w:tcW w:w="2250" w:type="dxa"/>
            <w:vMerge/>
          </w:tcPr>
          <w:p w14:paraId="2B3B79C8" w14:textId="77777777"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3BBC8FF" w14:textId="77777777"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current with oscilloscope</w:t>
            </w:r>
          </w:p>
        </w:tc>
      </w:tr>
      <w:tr w:rsidR="001647F6" w:rsidRPr="004E69FB" w14:paraId="75D9F9B4" w14:textId="77777777" w:rsidTr="007F6178">
        <w:tc>
          <w:tcPr>
            <w:tcW w:w="2250" w:type="dxa"/>
            <w:vMerge/>
          </w:tcPr>
          <w:p w14:paraId="76CE3866" w14:textId="77777777"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0569D36" w14:textId="77777777"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frequency of AC signal with oscilloscope</w:t>
            </w:r>
          </w:p>
        </w:tc>
      </w:tr>
      <w:tr w:rsidR="001647F6" w:rsidRPr="004E69FB" w14:paraId="388E65DC" w14:textId="77777777" w:rsidTr="007F6178">
        <w:tc>
          <w:tcPr>
            <w:tcW w:w="2250" w:type="dxa"/>
            <w:vMerge/>
          </w:tcPr>
          <w:p w14:paraId="464D6D78" w14:textId="77777777"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36D70D5" w14:textId="77777777"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time period of AC signal with oscilloscope</w:t>
            </w:r>
          </w:p>
        </w:tc>
      </w:tr>
      <w:tr w:rsidR="001647F6" w:rsidRPr="004E69FB" w14:paraId="55950C20" w14:textId="77777777" w:rsidTr="007F6178">
        <w:tc>
          <w:tcPr>
            <w:tcW w:w="2250" w:type="dxa"/>
            <w:vMerge/>
          </w:tcPr>
          <w:p w14:paraId="49E67187" w14:textId="77777777"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89E2242" w14:textId="77777777"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RMS value of AC signal with oscilloscope</w:t>
            </w:r>
          </w:p>
        </w:tc>
      </w:tr>
      <w:tr w:rsidR="001647F6" w:rsidRPr="004E69FB" w14:paraId="67741B0C" w14:textId="77777777" w:rsidTr="007F6178">
        <w:tc>
          <w:tcPr>
            <w:tcW w:w="2250" w:type="dxa"/>
            <w:vMerge/>
          </w:tcPr>
          <w:p w14:paraId="51FF12C6" w14:textId="77777777" w:rsidR="001647F6" w:rsidRPr="004E69FB" w:rsidRDefault="001647F6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1800607" w14:textId="77777777" w:rsidR="001647F6" w:rsidRPr="009D49EC" w:rsidRDefault="001647F6" w:rsidP="001647F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D49EC">
              <w:rPr>
                <w:rFonts w:ascii="Arial" w:hAnsi="Arial" w:cs="Arial"/>
                <w:sz w:val="22"/>
              </w:rPr>
              <w:t>Measure average value of AC signal with oscilloscope</w:t>
            </w:r>
          </w:p>
        </w:tc>
      </w:tr>
    </w:tbl>
    <w:p w14:paraId="6C3E99C3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89DB81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67213F9" w14:textId="77777777" w:rsidTr="007F6178">
        <w:trPr>
          <w:trHeight w:val="398"/>
        </w:trPr>
        <w:tc>
          <w:tcPr>
            <w:tcW w:w="6930" w:type="dxa"/>
          </w:tcPr>
          <w:p w14:paraId="15AC13B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57D004B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780E23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43A1E" w:rsidRPr="004E69FB" w14:paraId="59C1F880" w14:textId="77777777" w:rsidTr="007F6178">
        <w:trPr>
          <w:trHeight w:val="398"/>
        </w:trPr>
        <w:tc>
          <w:tcPr>
            <w:tcW w:w="6930" w:type="dxa"/>
          </w:tcPr>
          <w:p w14:paraId="3174E457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</w:tc>
        <w:tc>
          <w:tcPr>
            <w:tcW w:w="1080" w:type="dxa"/>
          </w:tcPr>
          <w:p w14:paraId="6C68AFE0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7C7E8A9" wp14:editId="3B3558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3175CF" id="Rounded Rectangle 29" o:spid="_x0000_s1026" style="position:absolute;margin-left:6.95pt;margin-top:4.4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300F27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87E42E9" wp14:editId="6ED9939F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DDD30E" id="Rounded Rectangle 37" o:spid="_x0000_s1026" style="position:absolute;margin-left:9.4pt;margin-top:1.9pt;width:28.45pt;height:12.8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74C4A5AF" w14:textId="77777777" w:rsidTr="007F6178">
        <w:trPr>
          <w:trHeight w:val="398"/>
        </w:trPr>
        <w:tc>
          <w:tcPr>
            <w:tcW w:w="6930" w:type="dxa"/>
          </w:tcPr>
          <w:p w14:paraId="01671C39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</w:tc>
        <w:tc>
          <w:tcPr>
            <w:tcW w:w="1080" w:type="dxa"/>
          </w:tcPr>
          <w:p w14:paraId="6BB26263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2C0136B2" wp14:editId="459C0E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D5966" id="Rounded Rectangle 30" o:spid="_x0000_s1026" style="position:absolute;margin-left:6.95pt;margin-top:4pt;width:28.45pt;height:12.8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yMv7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5756C33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0EF55FC9" wp14:editId="766852A5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FD007" id="Rounded Rectangle 38" o:spid="_x0000_s1026" style="position:absolute;margin-left:9.6pt;margin-top:3.15pt;width:28.45pt;height:12.8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1DD0E962" w14:textId="77777777" w:rsidTr="007F6178">
        <w:trPr>
          <w:trHeight w:val="398"/>
        </w:trPr>
        <w:tc>
          <w:tcPr>
            <w:tcW w:w="6930" w:type="dxa"/>
          </w:tcPr>
          <w:p w14:paraId="37151D84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the actual amplitude of AC voltage.</w:t>
            </w:r>
          </w:p>
        </w:tc>
        <w:tc>
          <w:tcPr>
            <w:tcW w:w="1080" w:type="dxa"/>
          </w:tcPr>
          <w:p w14:paraId="401A1D01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B377FBA" wp14:editId="3B2BB8BE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DC6055" id="Rounded Rectangle 39" o:spid="_x0000_s1026" style="position:absolute;margin-left:8.3pt;margin-top:1.6pt;width:28.45pt;height:12.85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DzEGST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4D79737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75B3761" wp14:editId="21683C5D">
                      <wp:simplePos x="0" y="0"/>
                      <wp:positionH relativeFrom="column">
                        <wp:posOffset>122131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097BC" id="Rounded Rectangle 40" o:spid="_x0000_s1026" style="position:absolute;margin-left:9.6pt;margin-top:1.6pt;width:28.45pt;height:12.8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39B5E986" w14:textId="77777777" w:rsidTr="007F6178">
        <w:trPr>
          <w:trHeight w:val="398"/>
        </w:trPr>
        <w:tc>
          <w:tcPr>
            <w:tcW w:w="6930" w:type="dxa"/>
          </w:tcPr>
          <w:p w14:paraId="72960441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the proper load to measure the current.</w:t>
            </w:r>
          </w:p>
        </w:tc>
        <w:tc>
          <w:tcPr>
            <w:tcW w:w="1080" w:type="dxa"/>
          </w:tcPr>
          <w:p w14:paraId="002E1F8A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6E07123" wp14:editId="5B610BC7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CF5388" id="Rounded Rectangle 44" o:spid="_x0000_s1026" style="position:absolute;margin-left:8.95pt;margin-top:3.2pt;width:28.45pt;height:12.85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Yfjjzn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47C903B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50DB6BF" wp14:editId="6A2894FA">
                      <wp:simplePos x="0" y="0"/>
                      <wp:positionH relativeFrom="column">
                        <wp:posOffset>136313</wp:posOffset>
                      </wp:positionH>
                      <wp:positionV relativeFrom="paragraph">
                        <wp:posOffset>17568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7B24D1" id="Rounded Rectangle 46" o:spid="_x0000_s1026" style="position:absolute;margin-left:10.75pt;margin-top:1.4pt;width:28.45pt;height:12.8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0FE07919" w14:textId="77777777" w:rsidTr="007F6178">
        <w:trPr>
          <w:trHeight w:val="398"/>
        </w:trPr>
        <w:tc>
          <w:tcPr>
            <w:tcW w:w="6930" w:type="dxa"/>
          </w:tcPr>
          <w:p w14:paraId="12CC8379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Connect the low value of resistance in series with the load.</w:t>
            </w:r>
          </w:p>
        </w:tc>
        <w:tc>
          <w:tcPr>
            <w:tcW w:w="1080" w:type="dxa"/>
          </w:tcPr>
          <w:p w14:paraId="4ADC78B8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1E821A0" wp14:editId="315EB2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90CCD" id="Rounded Rectangle 47" o:spid="_x0000_s1026" style="position:absolute;margin-left:6.95pt;margin-top:4.4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101ACA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8FA19A7" wp14:editId="4DB6DDF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BE9F5" id="Rounded Rectangle 51" o:spid="_x0000_s1026" style="position:absolute;margin-left:6.95pt;margin-top:4.4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3669E86B" w14:textId="77777777" w:rsidTr="007F6178">
        <w:trPr>
          <w:trHeight w:val="398"/>
        </w:trPr>
        <w:tc>
          <w:tcPr>
            <w:tcW w:w="6930" w:type="dxa"/>
          </w:tcPr>
          <w:p w14:paraId="31927306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Connect the oscilloscope across low value of resistor and measure the voltage.</w:t>
            </w:r>
          </w:p>
        </w:tc>
        <w:tc>
          <w:tcPr>
            <w:tcW w:w="1080" w:type="dxa"/>
          </w:tcPr>
          <w:p w14:paraId="5A5376D5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B6EB681" wp14:editId="615C68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1BE01" id="Rounded Rectangle 48" o:spid="_x0000_s1026" style="position:absolute;margin-left:6.95pt;margin-top:4pt;width:28.45pt;height:12.8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rC1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+m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U9rC1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F02B86C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3119378C" wp14:editId="2F74C1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05513" id="Rounded Rectangle 52" o:spid="_x0000_s1026" style="position:absolute;margin-left:6.95pt;margin-top:4pt;width:28.45pt;height:12.85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CU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f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CpzbCU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23C62660" w14:textId="77777777" w:rsidTr="007F6178">
        <w:trPr>
          <w:trHeight w:val="398"/>
        </w:trPr>
        <w:tc>
          <w:tcPr>
            <w:tcW w:w="6930" w:type="dxa"/>
          </w:tcPr>
          <w:p w14:paraId="18061AE7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ohms law by using value of low value of resistor and voltage across it and find out current.</w:t>
            </w:r>
          </w:p>
        </w:tc>
        <w:tc>
          <w:tcPr>
            <w:tcW w:w="1080" w:type="dxa"/>
          </w:tcPr>
          <w:p w14:paraId="3D42D514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D3D0FA0" wp14:editId="1A8D41A6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0674D" id="Rounded Rectangle 49" o:spid="_x0000_s1026" style="position:absolute;margin-left:8.3pt;margin-top:1.6pt;width:28.45pt;height:12.8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EiScw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j4hIkn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7F52CD8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381C2C96" wp14:editId="2BE74192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5C5DB" id="Rounded Rectangle 53" o:spid="_x0000_s1026" style="position:absolute;margin-left:8.3pt;margin-top:1.6pt;width:28.45pt;height:12.8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0iz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Cys0iz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5CB4518F" w14:textId="77777777" w:rsidTr="007F6178">
        <w:trPr>
          <w:trHeight w:val="398"/>
        </w:trPr>
        <w:tc>
          <w:tcPr>
            <w:tcW w:w="6930" w:type="dxa"/>
          </w:tcPr>
          <w:p w14:paraId="03BAE46E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</w:tc>
        <w:tc>
          <w:tcPr>
            <w:tcW w:w="1080" w:type="dxa"/>
          </w:tcPr>
          <w:p w14:paraId="33DA023D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1CB5807" wp14:editId="50FCE427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735C2" id="Rounded Rectangle 50" o:spid="_x0000_s1026" style="position:absolute;margin-left:8.95pt;margin-top:3.2pt;width:28.45pt;height:12.8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Db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wg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LpNG5FUqazs2NS3FvL5q3FbLsrJHxyWmkrkhj9g34RlcPuifZxGauS&#10;CYyg2gPko3IVhuWjjRZyuUxutAkWwrV5sCImjzhFHB/3T+DsyIZANLrBl4WA4gMfBt8YaXC5Daja&#10;RJZXXOmpokJblB5t3Pi4pm/15PX6XVr8Bg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nzFA2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94B36E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0C97D52" wp14:editId="1CD95B67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4F5412" id="Rounded Rectangle 54" o:spid="_x0000_s1026" style="position:absolute;margin-left:8.95pt;margin-top:3.2pt;width:28.45pt;height:12.8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FE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a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88mhRH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36CC5BB6" w14:textId="77777777" w:rsidTr="007F6178">
        <w:trPr>
          <w:trHeight w:val="398"/>
        </w:trPr>
        <w:tc>
          <w:tcPr>
            <w:tcW w:w="6930" w:type="dxa"/>
          </w:tcPr>
          <w:p w14:paraId="0CA9C98C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number of divisions between the one AC cycles of the AC signal.</w:t>
            </w:r>
          </w:p>
        </w:tc>
        <w:tc>
          <w:tcPr>
            <w:tcW w:w="1080" w:type="dxa"/>
          </w:tcPr>
          <w:p w14:paraId="68A5B73B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9944320" wp14:editId="27E012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EB44C" id="Rounded Rectangle 55" o:spid="_x0000_s1026" style="position:absolute;margin-left:6.95pt;margin-top:4.4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733531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5A23ED87" wp14:editId="2F5C2B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73A641" id="Rounded Rectangle 61" o:spid="_x0000_s1026" style="position:absolute;margin-left:6.95pt;margin-top:4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399C73AD" w14:textId="77777777" w:rsidTr="007F6178">
        <w:trPr>
          <w:trHeight w:val="398"/>
        </w:trPr>
        <w:tc>
          <w:tcPr>
            <w:tcW w:w="6930" w:type="dxa"/>
          </w:tcPr>
          <w:p w14:paraId="58E736D3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the actual frequency of AC voltage.</w:t>
            </w:r>
          </w:p>
        </w:tc>
        <w:tc>
          <w:tcPr>
            <w:tcW w:w="1080" w:type="dxa"/>
          </w:tcPr>
          <w:p w14:paraId="392F1119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E05AC85" wp14:editId="3AB86E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75B142" id="Rounded Rectangle 56" o:spid="_x0000_s1026" style="position:absolute;margin-left:6.95pt;margin-top:4pt;width:28.45pt;height:12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VEL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Z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DFNVEL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AFBAC1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50739B22" wp14:editId="7E134C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0BFD6C" id="Rounded Rectangle 62" o:spid="_x0000_s1026" style="position:absolute;margin-left:6.95pt;margin-top:4pt;width:28.45pt;height:12.8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fR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iyl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emQfR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7D528F6D" w14:textId="77777777" w:rsidTr="007F6178">
        <w:trPr>
          <w:trHeight w:val="398"/>
        </w:trPr>
        <w:tc>
          <w:tcPr>
            <w:tcW w:w="6930" w:type="dxa"/>
          </w:tcPr>
          <w:p w14:paraId="420E8D76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</w:tc>
        <w:tc>
          <w:tcPr>
            <w:tcW w:w="1080" w:type="dxa"/>
          </w:tcPr>
          <w:p w14:paraId="4355CAFF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56AD2F2" wp14:editId="2E2B5EEA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ED4B0" id="Rounded Rectangle 57" o:spid="_x0000_s1026" style="position:absolute;margin-left:8.3pt;margin-top:1.6pt;width:28.45pt;height:12.8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6ks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84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D597E64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0E4F80B" wp14:editId="7B0CB14F">
                      <wp:simplePos x="0" y="0"/>
                      <wp:positionH relativeFrom="column">
                        <wp:posOffset>105198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83271" id="Rounded Rectangle 63" o:spid="_x0000_s1026" style="position:absolute;margin-left:8.3pt;margin-top:1.6pt;width:28.45pt;height:12.8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/2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yl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69AC1612" w14:textId="77777777" w:rsidTr="007F6178">
        <w:trPr>
          <w:trHeight w:val="398"/>
        </w:trPr>
        <w:tc>
          <w:tcPr>
            <w:tcW w:w="6930" w:type="dxa"/>
          </w:tcPr>
          <w:p w14:paraId="63554547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number of divisions between the one AC cycles of the signal.</w:t>
            </w:r>
          </w:p>
        </w:tc>
        <w:tc>
          <w:tcPr>
            <w:tcW w:w="1080" w:type="dxa"/>
          </w:tcPr>
          <w:p w14:paraId="594F9839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30FB1272" wp14:editId="2AFF64E0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7072D" id="Rounded Rectangle 58" o:spid="_x0000_s1026" style="position:absolute;margin-left:8.95pt;margin-top:3.2pt;width:28.45pt;height:12.8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I/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sfyP3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8F9DF8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2CDA777" wp14:editId="469E3BA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208794" id="Rounded Rectangle 64" o:spid="_x0000_s1026" style="position:absolute;margin-left:8.95pt;margin-top:3.2pt;width:28.45pt;height:12.8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4505A9D6" w14:textId="77777777" w:rsidTr="007F6178">
        <w:trPr>
          <w:trHeight w:val="398"/>
        </w:trPr>
        <w:tc>
          <w:tcPr>
            <w:tcW w:w="6930" w:type="dxa"/>
          </w:tcPr>
          <w:p w14:paraId="09D7AEB9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the actual frequency of AC voltage</w:t>
            </w:r>
          </w:p>
        </w:tc>
        <w:tc>
          <w:tcPr>
            <w:tcW w:w="1080" w:type="dxa"/>
          </w:tcPr>
          <w:p w14:paraId="32569E30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F632AB8" wp14:editId="5A6A9F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ED03F2" id="Rounded Rectangle 59" o:spid="_x0000_s1026" style="position:absolute;margin-left:6.95pt;margin-top:4.4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FFF6D02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4771DBA1" wp14:editId="7603859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90161A" id="Rounded Rectangle 65" o:spid="_x0000_s1026" style="position:absolute;margin-left:6.95pt;margin-top:4.4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1A851212" w14:textId="77777777" w:rsidTr="007F6178">
        <w:trPr>
          <w:trHeight w:val="398"/>
        </w:trPr>
        <w:tc>
          <w:tcPr>
            <w:tcW w:w="6930" w:type="dxa"/>
          </w:tcPr>
          <w:p w14:paraId="055154DB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</w:tc>
        <w:tc>
          <w:tcPr>
            <w:tcW w:w="1080" w:type="dxa"/>
          </w:tcPr>
          <w:p w14:paraId="1C310E6F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2873A8" wp14:editId="2AE9B5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E6E6C" id="Rounded Rectangle 60" o:spid="_x0000_s1026" style="position:absolute;margin-left:6.95pt;margin-top:4pt;width:28.45pt;height:12.8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e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BoZfee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10366A2" w14:textId="77777777" w:rsidR="00F43A1E" w:rsidRPr="004E69FB" w:rsidRDefault="00F43A1E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2DCE01A" wp14:editId="4E8E36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659A2" id="Rounded Rectangle 66" o:spid="_x0000_s1026" style="position:absolute;margin-left:6.95pt;margin-top:4pt;width:28.45pt;height:12.8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eZO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3F7A251E" w14:textId="77777777" w:rsidTr="007F6178">
        <w:trPr>
          <w:trHeight w:val="398"/>
        </w:trPr>
        <w:tc>
          <w:tcPr>
            <w:tcW w:w="6930" w:type="dxa"/>
          </w:tcPr>
          <w:p w14:paraId="7E12FF5F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</w:tc>
        <w:tc>
          <w:tcPr>
            <w:tcW w:w="1080" w:type="dxa"/>
          </w:tcPr>
          <w:p w14:paraId="39DBE09D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0C29D9E" wp14:editId="052594B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18627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FDA47" id="Rounded Rectangle 34" o:spid="_x0000_s1026" style="position:absolute;margin-left:6.95pt;margin-top:1.45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44BFAD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0DC7BE13" wp14:editId="42D3A73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18415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DE50FD" id="Rounded Rectangle 31" o:spid="_x0000_s1026" style="position:absolute;margin-left:9.6pt;margin-top:1.45pt;width:28.45pt;height:12.8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1382D5E1" w14:textId="77777777" w:rsidTr="007F6178">
        <w:trPr>
          <w:trHeight w:val="398"/>
        </w:trPr>
        <w:tc>
          <w:tcPr>
            <w:tcW w:w="6930" w:type="dxa"/>
          </w:tcPr>
          <w:p w14:paraId="4BEEBE7F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lastRenderedPageBreak/>
              <w:t>Apply the formula to calculate Vp-p of AC voltage.</w:t>
            </w:r>
          </w:p>
        </w:tc>
        <w:tc>
          <w:tcPr>
            <w:tcW w:w="1080" w:type="dxa"/>
          </w:tcPr>
          <w:p w14:paraId="210EFCBC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CC280F5" wp14:editId="5CDA15A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11133" id="Rounded Rectangle 35" o:spid="_x0000_s1026" style="position:absolute;margin-left:6.95pt;margin-top:2.4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026FAB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57CF7DD" wp14:editId="163DB77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27374" id="Rounded Rectangle 36" o:spid="_x0000_s1026" style="position:absolute;margin-left:9.35pt;margin-top:2.4pt;width:28.45pt;height:12.8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6D18BA71" w14:textId="77777777" w:rsidTr="007F6178">
        <w:trPr>
          <w:trHeight w:val="398"/>
        </w:trPr>
        <w:tc>
          <w:tcPr>
            <w:tcW w:w="6930" w:type="dxa"/>
          </w:tcPr>
          <w:p w14:paraId="1D53DBA7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peak value form Vp-p</w:t>
            </w:r>
          </w:p>
        </w:tc>
        <w:tc>
          <w:tcPr>
            <w:tcW w:w="1080" w:type="dxa"/>
          </w:tcPr>
          <w:p w14:paraId="351E5103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58B45CCB" wp14:editId="1A58CEA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98663" id="Rounded Rectangle 32" o:spid="_x0000_s1026" style="position:absolute;margin-left:8.4pt;margin-top:6.5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16B488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5BFCE6FC" wp14:editId="1036373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5CF18" id="Rounded Rectangle 33" o:spid="_x0000_s1026" style="position:absolute;margin-left:9.6pt;margin-top:6.5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5D3876F7" w14:textId="77777777" w:rsidTr="007F6178">
        <w:trPr>
          <w:trHeight w:val="398"/>
        </w:trPr>
        <w:tc>
          <w:tcPr>
            <w:tcW w:w="6930" w:type="dxa"/>
          </w:tcPr>
          <w:p w14:paraId="68B5769C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rams value form peak voltage of AC</w:t>
            </w:r>
          </w:p>
        </w:tc>
        <w:tc>
          <w:tcPr>
            <w:tcW w:w="1080" w:type="dxa"/>
          </w:tcPr>
          <w:p w14:paraId="14943EBA" w14:textId="77777777" w:rsidR="00F43A1E" w:rsidRPr="004E69FB" w:rsidRDefault="00F43A1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0AF17235" wp14:editId="6BB70F5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C0B2A0" id="Rounded Rectangle 4" o:spid="_x0000_s1026" style="position:absolute;margin-left:8.7pt;margin-top:3.2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37294F" w14:textId="77777777" w:rsidR="00F43A1E" w:rsidRPr="004E69FB" w:rsidRDefault="00F43A1E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68D3EC92" wp14:editId="25277B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ACAF9E" id="Rounded Rectangle 5" o:spid="_x0000_s1026" style="position:absolute;margin-left:9.5pt;margin-top:2.35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5599ABD0" w14:textId="77777777" w:rsidTr="007F6178">
        <w:trPr>
          <w:trHeight w:val="398"/>
        </w:trPr>
        <w:tc>
          <w:tcPr>
            <w:tcW w:w="6930" w:type="dxa"/>
          </w:tcPr>
          <w:p w14:paraId="5A38D591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</w:tc>
        <w:tc>
          <w:tcPr>
            <w:tcW w:w="1080" w:type="dxa"/>
          </w:tcPr>
          <w:p w14:paraId="516614D6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76CBDE9D" wp14:editId="0628211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C6A18" id="Rounded Rectangle 6" o:spid="_x0000_s1026" style="position:absolute;margin-left:8.8pt;margin-top:3.4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43A2491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C8AA3DB" wp14:editId="7DBCF85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E23EE" id="Rounded Rectangle 7" o:spid="_x0000_s1026" style="position:absolute;margin-left:9.5pt;margin-top:3.4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2BB902B3" w14:textId="77777777" w:rsidTr="007F6178">
        <w:trPr>
          <w:trHeight w:val="398"/>
        </w:trPr>
        <w:tc>
          <w:tcPr>
            <w:tcW w:w="6930" w:type="dxa"/>
          </w:tcPr>
          <w:p w14:paraId="03611BF0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</w:tc>
        <w:tc>
          <w:tcPr>
            <w:tcW w:w="1080" w:type="dxa"/>
          </w:tcPr>
          <w:p w14:paraId="3F7983B4" w14:textId="77777777" w:rsidR="00F43A1E" w:rsidRPr="004E69FB" w:rsidRDefault="00F43A1E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5906ED5" wp14:editId="20F8CF0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17675" id="Rounded Rectangle 8" o:spid="_x0000_s1026" style="position:absolute;margin-left:8.3pt;margin-top:2.85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BE6F1A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042A02E1" wp14:editId="5ABD16F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F151D7" id="Rounded Rectangle 9" o:spid="_x0000_s1026" style="position:absolute;margin-left:10.6pt;margin-top:2.85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2BBB7E6B" w14:textId="77777777" w:rsidTr="007F6178">
        <w:trPr>
          <w:trHeight w:val="398"/>
        </w:trPr>
        <w:tc>
          <w:tcPr>
            <w:tcW w:w="6930" w:type="dxa"/>
          </w:tcPr>
          <w:p w14:paraId="73A96717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Apply the formula to calculate Vp-p of AC voltage.</w:t>
            </w:r>
          </w:p>
        </w:tc>
        <w:tc>
          <w:tcPr>
            <w:tcW w:w="1080" w:type="dxa"/>
          </w:tcPr>
          <w:p w14:paraId="44E4C3EF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2327593A" wp14:editId="3796C8D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41D9F" id="Rounded Rectangle 10" o:spid="_x0000_s1026" style="position:absolute;margin-left:8.3pt;margin-top:3.9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3D74EE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EA36726" wp14:editId="4DB8F97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DF928" id="Rounded Rectangle 11" o:spid="_x0000_s1026" style="position:absolute;margin-left:10.05pt;margin-top:3.95pt;width:28.5pt;height:12.9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4429695E" w14:textId="77777777" w:rsidTr="007F6178">
        <w:trPr>
          <w:trHeight w:val="398"/>
        </w:trPr>
        <w:tc>
          <w:tcPr>
            <w:tcW w:w="6930" w:type="dxa"/>
          </w:tcPr>
          <w:p w14:paraId="52ED8BF0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peak value from Vp-p</w:t>
            </w:r>
          </w:p>
        </w:tc>
        <w:tc>
          <w:tcPr>
            <w:tcW w:w="1080" w:type="dxa"/>
          </w:tcPr>
          <w:p w14:paraId="7E1E5172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C4824B3" wp14:editId="06B4BD4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77773" id="Rounded Rectangle 15" o:spid="_x0000_s1026" style="position:absolute;margin-left:7.9pt;margin-top:2.5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278BC1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5ECDDC87" wp14:editId="1A92066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1495C" id="Rounded Rectangle 14" o:spid="_x0000_s1026" style="position:absolute;margin-left:10.2pt;margin-top:3.05pt;width:28.45pt;height:12.8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3A1E" w:rsidRPr="004E69FB" w14:paraId="71E8F36F" w14:textId="77777777" w:rsidTr="007F6178">
        <w:trPr>
          <w:trHeight w:val="398"/>
        </w:trPr>
        <w:tc>
          <w:tcPr>
            <w:tcW w:w="6930" w:type="dxa"/>
          </w:tcPr>
          <w:p w14:paraId="03BC178A" w14:textId="77777777" w:rsidR="00F43A1E" w:rsidRPr="00F43A1E" w:rsidRDefault="00F43A1E" w:rsidP="00F43A1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 w:rsidRPr="00F43A1E">
              <w:rPr>
                <w:rFonts w:ascii="Arial" w:hAnsi="Arial" w:cs="Arial"/>
                <w:sz w:val="22"/>
              </w:rPr>
              <w:t>Calculate average value from peak voltage of AC.</w:t>
            </w:r>
          </w:p>
        </w:tc>
        <w:tc>
          <w:tcPr>
            <w:tcW w:w="1080" w:type="dxa"/>
          </w:tcPr>
          <w:p w14:paraId="61DFBB2F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F0D6633" wp14:editId="7016B43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FC5B9" id="Rounded Rectangle 16" o:spid="_x0000_s1026" style="position:absolute;margin-left:7.35pt;margin-top:3.6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1CE0CD" w14:textId="77777777" w:rsidR="00F43A1E" w:rsidRPr="004E69FB" w:rsidRDefault="00F43A1E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320CFF18" wp14:editId="37A316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04FE9E" id="Rounded Rectangle 17" o:spid="_x0000_s1026" style="position:absolute;margin-left:9.7pt;margin-top:3.05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14:paraId="10CFD6C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07012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6740A1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A15F13" wp14:editId="77C903D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13C679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CB35A7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7A144DE" w14:textId="77777777" w:rsidR="009C704F" w:rsidRDefault="009C704F"/>
    <w:p w14:paraId="70DBCBBE" w14:textId="77777777" w:rsidR="00303C38" w:rsidRDefault="00303C3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B2422B9" w14:textId="77777777" w:rsidR="00DC0A2E" w:rsidRDefault="00DC0A2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454DFDB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71CCDCA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70FBAB1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79D8F7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A854C34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6C943E0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23DD22D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8B4CE1C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B53BFC5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6F0B9DC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C173033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0A0D0FE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47E9084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67AF5B0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3043B2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4A1C693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D4BD71B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88219E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E7E7913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4F79D19" w14:textId="77777777" w:rsidR="00F43A1E" w:rsidRDefault="00F43A1E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A52C80F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4D1CA9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B6B4D" w:rsidRPr="004E69FB" w14:paraId="188313BE" w14:textId="77777777" w:rsidTr="007F6178">
        <w:trPr>
          <w:trHeight w:val="441"/>
        </w:trPr>
        <w:tc>
          <w:tcPr>
            <w:tcW w:w="1818" w:type="dxa"/>
          </w:tcPr>
          <w:p w14:paraId="6F557584" w14:textId="77777777"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</w:p>
          <w:p w14:paraId="3C8A3C6B" w14:textId="77777777"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F229DE1" w14:textId="77777777" w:rsidR="00E86F25" w:rsidRDefault="00E86F25" w:rsidP="00E86F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E3CAB44" w14:textId="77777777" w:rsidR="004B6B4D" w:rsidRPr="00284FC1" w:rsidRDefault="004B6B4D" w:rsidP="004B6B4D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  <w:szCs w:val="28"/>
              </w:rPr>
              <w:t>Basic Electrical Engineering</w:t>
            </w:r>
          </w:p>
        </w:tc>
      </w:tr>
      <w:tr w:rsidR="004B6B4D" w:rsidRPr="004E69FB" w14:paraId="4B037876" w14:textId="77777777" w:rsidTr="007F6178">
        <w:trPr>
          <w:trHeight w:val="649"/>
        </w:trPr>
        <w:tc>
          <w:tcPr>
            <w:tcW w:w="1818" w:type="dxa"/>
          </w:tcPr>
          <w:p w14:paraId="779910CC" w14:textId="77777777" w:rsidR="004B6B4D" w:rsidRPr="00284FC1" w:rsidRDefault="004B6B4D" w:rsidP="004B6B4D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46266BD4" w14:textId="77777777" w:rsidR="004B6B4D" w:rsidRPr="001730BE" w:rsidRDefault="004B6B4D" w:rsidP="004B6B4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Operate Oscilloscope</w:t>
            </w:r>
          </w:p>
        </w:tc>
      </w:tr>
      <w:tr w:rsidR="004E69FB" w:rsidRPr="004E69FB" w14:paraId="199C3A48" w14:textId="77777777" w:rsidTr="007F6178">
        <w:trPr>
          <w:trHeight w:val="649"/>
        </w:trPr>
        <w:tc>
          <w:tcPr>
            <w:tcW w:w="1818" w:type="dxa"/>
          </w:tcPr>
          <w:p w14:paraId="5F31158A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91444B1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5B644E74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197498ED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291B7B7D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E5D3784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792772E7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797011B5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113EEB15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3222A22A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75B3FFEB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56DD256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2AD960" w14:textId="77777777"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AC voltage with oscilloscope</w:t>
            </w:r>
          </w:p>
          <w:p w14:paraId="53E21130" w14:textId="77777777"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current with oscilloscope</w:t>
            </w:r>
          </w:p>
          <w:p w14:paraId="22BA4C0F" w14:textId="77777777"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frequency of AC signal with oscilloscope</w:t>
            </w:r>
          </w:p>
          <w:p w14:paraId="6004AB52" w14:textId="77777777"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time period of AC signal with oscilloscope</w:t>
            </w:r>
          </w:p>
          <w:p w14:paraId="2E2D5AC2" w14:textId="77777777" w:rsidR="001B2092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RMS value of AC signal with oscilloscope</w:t>
            </w:r>
          </w:p>
          <w:p w14:paraId="1CFF8285" w14:textId="77777777" w:rsidR="004E69FB" w:rsidRPr="001B2092" w:rsidRDefault="001B2092" w:rsidP="001B209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1B2092">
              <w:rPr>
                <w:rFonts w:ascii="Arial" w:hAnsi="Arial" w:cs="Arial"/>
                <w:sz w:val="22"/>
                <w:szCs w:val="22"/>
              </w:rPr>
              <w:t>Measure average value of AC signal with oscilloscope</w:t>
            </w:r>
          </w:p>
        </w:tc>
      </w:tr>
      <w:tr w:rsidR="004E69FB" w:rsidRPr="004E69FB" w14:paraId="18102F02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35CD3209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5F021E">
              <w:rPr>
                <w:rFonts w:ascii="Arial" w:hAnsi="Arial" w:cs="Arial"/>
                <w:sz w:val="22"/>
              </w:rPr>
              <w:t>2</w:t>
            </w:r>
            <w:r w:rsidR="009B7DA7">
              <w:rPr>
                <w:rFonts w:ascii="Arial" w:hAnsi="Arial" w:cs="Arial"/>
                <w:sz w:val="22"/>
              </w:rPr>
              <w:t xml:space="preserve"> hours</w:t>
            </w:r>
          </w:p>
        </w:tc>
        <w:tc>
          <w:tcPr>
            <w:tcW w:w="7732" w:type="dxa"/>
            <w:vMerge w:val="restart"/>
          </w:tcPr>
          <w:p w14:paraId="1C055FF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153F07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E200BB4" w14:textId="77777777"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AC voltage with oscilloscope</w:t>
            </w:r>
          </w:p>
          <w:p w14:paraId="1E6DD4DB" w14:textId="77777777" w:rsidR="00A21515" w:rsidRPr="00E90A8F" w:rsidRDefault="00A21515" w:rsidP="00A2151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  <w:p w14:paraId="768B8E93" w14:textId="77777777" w:rsidR="00A21515" w:rsidRPr="00E90A8F" w:rsidRDefault="00A21515" w:rsidP="00A2151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  <w:p w14:paraId="62E9A65F" w14:textId="77777777" w:rsidR="00A21515" w:rsidRPr="00E90A8F" w:rsidRDefault="00A21515" w:rsidP="00A2151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the actual amplitude of AC voltage.</w:t>
            </w:r>
          </w:p>
          <w:p w14:paraId="38A065DA" w14:textId="77777777" w:rsidR="00A21515" w:rsidRPr="00E90A8F" w:rsidRDefault="00A21515" w:rsidP="00A215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701FC7" w14:textId="77777777"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current with oscilloscope</w:t>
            </w:r>
          </w:p>
          <w:p w14:paraId="74800F59" w14:textId="77777777" w:rsidR="00A21515" w:rsidRPr="00E90A8F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the proper load to measure the current.</w:t>
            </w:r>
          </w:p>
          <w:p w14:paraId="6FD9C57C" w14:textId="77777777" w:rsidR="00A21515" w:rsidRPr="00E90A8F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Connect the low value of resistance in series with the load.</w:t>
            </w:r>
          </w:p>
          <w:p w14:paraId="107A2581" w14:textId="77777777" w:rsidR="00A21515" w:rsidRPr="00E90A8F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Connect the oscilloscope across low value of resistor and measure the voltage.</w:t>
            </w:r>
          </w:p>
          <w:p w14:paraId="38FD784A" w14:textId="77777777" w:rsidR="00A21515" w:rsidRDefault="00A21515" w:rsidP="00A2151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ohms law by using value of low value of resistor and voltage across it and find out current.</w:t>
            </w:r>
          </w:p>
          <w:p w14:paraId="6EFC9216" w14:textId="77777777" w:rsidR="00A21515" w:rsidRPr="00E90A8F" w:rsidRDefault="00A21515" w:rsidP="00A21515">
            <w:pPr>
              <w:pStyle w:val="ListParagraph"/>
              <w:ind w:left="429"/>
              <w:rPr>
                <w:rFonts w:ascii="Arial" w:hAnsi="Arial" w:cs="Arial"/>
                <w:sz w:val="22"/>
              </w:rPr>
            </w:pPr>
          </w:p>
          <w:p w14:paraId="6A7D42B6" w14:textId="77777777"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frequency of AC signal with oscilloscope</w:t>
            </w:r>
          </w:p>
          <w:p w14:paraId="62752F89" w14:textId="77777777" w:rsidR="00A21515" w:rsidRPr="00E90A8F" w:rsidRDefault="00A21515" w:rsidP="00A2151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  <w:p w14:paraId="44AD786E" w14:textId="77777777" w:rsidR="00A21515" w:rsidRPr="00E90A8F" w:rsidRDefault="00A21515" w:rsidP="00A2151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number of divisions between the one AC cycles of the AC signal.</w:t>
            </w:r>
          </w:p>
          <w:p w14:paraId="4DF1EFBF" w14:textId="77777777" w:rsidR="00A21515" w:rsidRPr="00E90A8F" w:rsidRDefault="00A21515" w:rsidP="00A2151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the actual frequency of AC voltage.</w:t>
            </w:r>
          </w:p>
          <w:p w14:paraId="55875FC8" w14:textId="77777777" w:rsidR="00A21515" w:rsidRPr="00E90A8F" w:rsidRDefault="00A21515" w:rsidP="00A21515">
            <w:pPr>
              <w:rPr>
                <w:rFonts w:ascii="Arial" w:hAnsi="Arial" w:cs="Arial"/>
                <w:b/>
                <w:sz w:val="22"/>
              </w:rPr>
            </w:pPr>
          </w:p>
          <w:p w14:paraId="45725CFD" w14:textId="77777777"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time period of AC signal with oscilloscope</w:t>
            </w:r>
          </w:p>
          <w:p w14:paraId="4F662DE0" w14:textId="77777777" w:rsidR="00A21515" w:rsidRPr="00E90A8F" w:rsidRDefault="00A21515" w:rsidP="00A2151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time/division and give AC voltage to oscilloscope.</w:t>
            </w:r>
          </w:p>
          <w:p w14:paraId="1DFACDA8" w14:textId="77777777" w:rsidR="00A21515" w:rsidRPr="00E90A8F" w:rsidRDefault="00A21515" w:rsidP="00A2151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number of divisions between the one AC cycles of the signal.</w:t>
            </w:r>
          </w:p>
          <w:p w14:paraId="39B0735C" w14:textId="77777777" w:rsidR="00A21515" w:rsidRPr="00E90A8F" w:rsidRDefault="00A21515" w:rsidP="00A2151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the actual frequency of AC voltage</w:t>
            </w:r>
          </w:p>
          <w:p w14:paraId="41465548" w14:textId="77777777" w:rsidR="00A21515" w:rsidRDefault="00A21515" w:rsidP="00A21515">
            <w:pPr>
              <w:pStyle w:val="ListParagraph"/>
              <w:ind w:left="429"/>
              <w:rPr>
                <w:rFonts w:ascii="Arial" w:hAnsi="Arial" w:cs="Arial"/>
                <w:b/>
                <w:sz w:val="22"/>
              </w:rPr>
            </w:pPr>
          </w:p>
          <w:p w14:paraId="42428239" w14:textId="77777777"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RMS value of AC signal with oscilloscope</w:t>
            </w:r>
          </w:p>
          <w:p w14:paraId="0C8AA119" w14:textId="77777777"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  <w:p w14:paraId="3D52EE22" w14:textId="77777777"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  <w:p w14:paraId="31867514" w14:textId="77777777"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Vp-p of AC voltage.</w:t>
            </w:r>
          </w:p>
          <w:p w14:paraId="0E465B3B" w14:textId="77777777"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peak value form Vp-p</w:t>
            </w:r>
          </w:p>
          <w:p w14:paraId="3C26AD8B" w14:textId="77777777" w:rsidR="00A21515" w:rsidRPr="00E90A8F" w:rsidRDefault="00A21515" w:rsidP="00A2151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rams value form peak voltage of AC</w:t>
            </w:r>
          </w:p>
          <w:p w14:paraId="32DC6F6F" w14:textId="77777777" w:rsidR="00A21515" w:rsidRDefault="00A21515" w:rsidP="00A21515">
            <w:pPr>
              <w:pStyle w:val="ListParagraph"/>
              <w:ind w:left="429"/>
              <w:rPr>
                <w:rFonts w:ascii="Arial" w:hAnsi="Arial" w:cs="Arial"/>
                <w:b/>
                <w:sz w:val="22"/>
              </w:rPr>
            </w:pPr>
          </w:p>
          <w:p w14:paraId="4DABC92B" w14:textId="77777777" w:rsidR="00A21515" w:rsidRPr="00E90A8F" w:rsidRDefault="00A21515" w:rsidP="00A215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</w:rPr>
            </w:pPr>
            <w:r w:rsidRPr="00E90A8F">
              <w:rPr>
                <w:rFonts w:ascii="Arial" w:hAnsi="Arial" w:cs="Arial"/>
                <w:b/>
                <w:sz w:val="22"/>
              </w:rPr>
              <w:t>Measure average value of AC signal with oscilloscope</w:t>
            </w:r>
          </w:p>
          <w:p w14:paraId="52515A46" w14:textId="77777777"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Select a proper volt/division and give AC voltage to oscilloscope.</w:t>
            </w:r>
          </w:p>
          <w:p w14:paraId="16011F9A" w14:textId="77777777"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Read number of divisions between the +ve and -ve peaks of the signal.</w:t>
            </w:r>
          </w:p>
          <w:p w14:paraId="44260733" w14:textId="77777777"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Apply the formula to calculate Vp-p of AC voltage.</w:t>
            </w:r>
          </w:p>
          <w:p w14:paraId="01EF0879" w14:textId="77777777"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peak value form Vp-p</w:t>
            </w:r>
          </w:p>
          <w:p w14:paraId="4A24AE5F" w14:textId="77777777" w:rsidR="00A21515" w:rsidRPr="00E90A8F" w:rsidRDefault="00A21515" w:rsidP="00A21515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</w:rPr>
            </w:pPr>
            <w:r w:rsidRPr="00E90A8F">
              <w:rPr>
                <w:rFonts w:ascii="Arial" w:hAnsi="Arial" w:cs="Arial"/>
                <w:sz w:val="22"/>
              </w:rPr>
              <w:t>Calculate average value form peak voltage of AC.</w:t>
            </w:r>
          </w:p>
          <w:p w14:paraId="7C4256FD" w14:textId="77777777" w:rsidR="002B0F07" w:rsidRPr="002A349C" w:rsidRDefault="002B0F07" w:rsidP="00FD06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E69FB" w:rsidRPr="004E69FB" w14:paraId="776EE8B5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3FE82662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48156274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4E26F85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DDD469E" w14:textId="77777777"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44014" w14:textId="77777777" w:rsidR="002E0773" w:rsidRDefault="002E0773">
      <w:pPr>
        <w:spacing w:after="0" w:line="240" w:lineRule="auto"/>
      </w:pPr>
      <w:r>
        <w:separator/>
      </w:r>
    </w:p>
  </w:endnote>
  <w:endnote w:type="continuationSeparator" w:id="0">
    <w:p w14:paraId="75AEB22A" w14:textId="77777777" w:rsidR="002E0773" w:rsidRDefault="002E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8ABE4E" w14:textId="77777777" w:rsidR="007F6178" w:rsidRDefault="007F617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2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6B37AD2" w14:textId="77777777" w:rsidR="007F6178" w:rsidRDefault="007F617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1810E" w14:textId="77777777" w:rsidR="002E0773" w:rsidRDefault="002E0773">
      <w:pPr>
        <w:spacing w:after="0" w:line="240" w:lineRule="auto"/>
      </w:pPr>
      <w:r>
        <w:separator/>
      </w:r>
    </w:p>
  </w:footnote>
  <w:footnote w:type="continuationSeparator" w:id="0">
    <w:p w14:paraId="04D7E804" w14:textId="77777777" w:rsidR="002E0773" w:rsidRDefault="002E0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44C97"/>
    <w:multiLevelType w:val="hybridMultilevel"/>
    <w:tmpl w:val="E112175E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19C3A13"/>
    <w:multiLevelType w:val="hybridMultilevel"/>
    <w:tmpl w:val="5D8E6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82A0B"/>
    <w:multiLevelType w:val="hybridMultilevel"/>
    <w:tmpl w:val="4330FE54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12475"/>
    <w:multiLevelType w:val="hybridMultilevel"/>
    <w:tmpl w:val="8B4A3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04AA4"/>
    <w:multiLevelType w:val="hybridMultilevel"/>
    <w:tmpl w:val="95C06636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99D0ADE"/>
    <w:multiLevelType w:val="hybridMultilevel"/>
    <w:tmpl w:val="4FEA318C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A7D7B"/>
    <w:multiLevelType w:val="hybridMultilevel"/>
    <w:tmpl w:val="39E2207C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56B85"/>
    <w:multiLevelType w:val="hybridMultilevel"/>
    <w:tmpl w:val="23EED952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92227"/>
    <w:multiLevelType w:val="hybridMultilevel"/>
    <w:tmpl w:val="D79872D8"/>
    <w:lvl w:ilvl="0" w:tplc="0409000B">
      <w:start w:val="1"/>
      <w:numFmt w:val="bullet"/>
      <w:lvlText w:val=""/>
      <w:lvlJc w:val="left"/>
      <w:pPr>
        <w:ind w:left="429" w:hanging="360"/>
      </w:pPr>
      <w:rPr>
        <w:rFonts w:ascii="Wingdings" w:hAnsi="Wingdings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5"/>
  </w:num>
  <w:num w:numId="5">
    <w:abstractNumId w:val="18"/>
  </w:num>
  <w:num w:numId="6">
    <w:abstractNumId w:val="24"/>
  </w:num>
  <w:num w:numId="7">
    <w:abstractNumId w:val="23"/>
  </w:num>
  <w:num w:numId="8">
    <w:abstractNumId w:val="16"/>
  </w:num>
  <w:num w:numId="9">
    <w:abstractNumId w:val="13"/>
  </w:num>
  <w:num w:numId="10">
    <w:abstractNumId w:val="22"/>
  </w:num>
  <w:num w:numId="11">
    <w:abstractNumId w:val="17"/>
  </w:num>
  <w:num w:numId="12">
    <w:abstractNumId w:val="7"/>
  </w:num>
  <w:num w:numId="13">
    <w:abstractNumId w:val="9"/>
  </w:num>
  <w:num w:numId="14">
    <w:abstractNumId w:val="1"/>
  </w:num>
  <w:num w:numId="15">
    <w:abstractNumId w:val="3"/>
  </w:num>
  <w:num w:numId="16">
    <w:abstractNumId w:val="21"/>
  </w:num>
  <w:num w:numId="17">
    <w:abstractNumId w:val="14"/>
  </w:num>
  <w:num w:numId="18">
    <w:abstractNumId w:val="8"/>
  </w:num>
  <w:num w:numId="19">
    <w:abstractNumId w:val="5"/>
  </w:num>
  <w:num w:numId="20">
    <w:abstractNumId w:val="19"/>
  </w:num>
  <w:num w:numId="21">
    <w:abstractNumId w:val="25"/>
  </w:num>
  <w:num w:numId="22">
    <w:abstractNumId w:val="20"/>
  </w:num>
  <w:num w:numId="23">
    <w:abstractNumId w:val="0"/>
  </w:num>
  <w:num w:numId="24">
    <w:abstractNumId w:val="10"/>
  </w:num>
  <w:num w:numId="25">
    <w:abstractNumId w:val="12"/>
  </w:num>
  <w:num w:numId="26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UzMjc0MzYxtTRU0lEKTi0uzszPAykwrAUA7qQTRywAAAA="/>
  </w:docVars>
  <w:rsids>
    <w:rsidRoot w:val="004E69FB"/>
    <w:rsid w:val="0004150B"/>
    <w:rsid w:val="000831D1"/>
    <w:rsid w:val="000D7B22"/>
    <w:rsid w:val="000F3E90"/>
    <w:rsid w:val="001647F6"/>
    <w:rsid w:val="00167BCA"/>
    <w:rsid w:val="001730BE"/>
    <w:rsid w:val="001B2092"/>
    <w:rsid w:val="001B7DF9"/>
    <w:rsid w:val="001C2D35"/>
    <w:rsid w:val="0022535E"/>
    <w:rsid w:val="00231D80"/>
    <w:rsid w:val="00284FC1"/>
    <w:rsid w:val="00292BBB"/>
    <w:rsid w:val="002A349C"/>
    <w:rsid w:val="002A4B67"/>
    <w:rsid w:val="002B0F07"/>
    <w:rsid w:val="002D5606"/>
    <w:rsid w:val="002E0773"/>
    <w:rsid w:val="00303C38"/>
    <w:rsid w:val="00311151"/>
    <w:rsid w:val="00354307"/>
    <w:rsid w:val="003F7F61"/>
    <w:rsid w:val="00404166"/>
    <w:rsid w:val="00456CCA"/>
    <w:rsid w:val="00493CD4"/>
    <w:rsid w:val="00496658"/>
    <w:rsid w:val="004B6B4D"/>
    <w:rsid w:val="004E69FB"/>
    <w:rsid w:val="004E73AB"/>
    <w:rsid w:val="005340E0"/>
    <w:rsid w:val="005351DF"/>
    <w:rsid w:val="00572F46"/>
    <w:rsid w:val="005752B4"/>
    <w:rsid w:val="005A4F8B"/>
    <w:rsid w:val="005C0E46"/>
    <w:rsid w:val="005D6A77"/>
    <w:rsid w:val="005F021E"/>
    <w:rsid w:val="005F36D8"/>
    <w:rsid w:val="00632BF7"/>
    <w:rsid w:val="00636234"/>
    <w:rsid w:val="006B527D"/>
    <w:rsid w:val="006F7E31"/>
    <w:rsid w:val="007065D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604CC"/>
    <w:rsid w:val="00870A2F"/>
    <w:rsid w:val="008B7FB6"/>
    <w:rsid w:val="008E0BB4"/>
    <w:rsid w:val="008E2926"/>
    <w:rsid w:val="00927C97"/>
    <w:rsid w:val="00951841"/>
    <w:rsid w:val="009B2274"/>
    <w:rsid w:val="009B7DA7"/>
    <w:rsid w:val="009C5CE2"/>
    <w:rsid w:val="009C704F"/>
    <w:rsid w:val="00A126D1"/>
    <w:rsid w:val="00A21515"/>
    <w:rsid w:val="00A47678"/>
    <w:rsid w:val="00A500C1"/>
    <w:rsid w:val="00A61730"/>
    <w:rsid w:val="00A80A40"/>
    <w:rsid w:val="00A85886"/>
    <w:rsid w:val="00AF1EE7"/>
    <w:rsid w:val="00B34481"/>
    <w:rsid w:val="00BA5F6F"/>
    <w:rsid w:val="00BB59A0"/>
    <w:rsid w:val="00BD7011"/>
    <w:rsid w:val="00C04A43"/>
    <w:rsid w:val="00C2633A"/>
    <w:rsid w:val="00C41264"/>
    <w:rsid w:val="00CB7E69"/>
    <w:rsid w:val="00D24EB2"/>
    <w:rsid w:val="00D31085"/>
    <w:rsid w:val="00D70E5F"/>
    <w:rsid w:val="00DC0A2E"/>
    <w:rsid w:val="00DF03D8"/>
    <w:rsid w:val="00E06B1C"/>
    <w:rsid w:val="00E147B4"/>
    <w:rsid w:val="00E43C79"/>
    <w:rsid w:val="00E55E57"/>
    <w:rsid w:val="00E655A0"/>
    <w:rsid w:val="00E86F25"/>
    <w:rsid w:val="00ED67C1"/>
    <w:rsid w:val="00F43A1E"/>
    <w:rsid w:val="00F81887"/>
    <w:rsid w:val="00FD0648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514AA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4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9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67</cp:revision>
  <dcterms:created xsi:type="dcterms:W3CDTF">2019-09-16T09:19:00Z</dcterms:created>
  <dcterms:modified xsi:type="dcterms:W3CDTF">2020-10-08T06:31:00Z</dcterms:modified>
</cp:coreProperties>
</file>